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3D040" w:rsidR="0061148E" w:rsidRPr="009231D2" w:rsidRDefault="00F25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C8FB" w:rsidR="0061148E" w:rsidRPr="009231D2" w:rsidRDefault="00F25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8704B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C4C9F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57A32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CC55B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B41A4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A405D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93F87" w:rsidR="00B87ED3" w:rsidRPr="00944D28" w:rsidRDefault="00F2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0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B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B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2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D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DB587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F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17645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40D67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00F6C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A77F5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F025A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BB4BE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D8160" w:rsidR="00B87ED3" w:rsidRPr="00944D28" w:rsidRDefault="00F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CBB81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2A4EE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635DA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FB3A1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59631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09B52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E3AA9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393E5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7A0A3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CE921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EB80C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F9918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A3FF2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F2045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13843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6602D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E359F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1344C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6C1BA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0F983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7C831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A393" w:rsidR="00B87ED3" w:rsidRPr="00944D28" w:rsidRDefault="00F25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FF254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F8BECC" w:rsidR="00B87ED3" w:rsidRPr="00944D28" w:rsidRDefault="00F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C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CA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40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F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5D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64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4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