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922DAB" w:rsidR="0061148E" w:rsidRPr="009231D2" w:rsidRDefault="00A76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37D8" w:rsidR="0061148E" w:rsidRPr="009231D2" w:rsidRDefault="00A76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3A80E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DEABA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5E9AE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E4AA8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13F71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55688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31C8D" w:rsidR="00B87ED3" w:rsidRPr="00944D28" w:rsidRDefault="00A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4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C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F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E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D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7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428B8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F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EED90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7E1D6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24BFC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820FE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4220D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BAFE3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B584A" w:rsidR="00B87ED3" w:rsidRPr="00944D28" w:rsidRDefault="00A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3F2A3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83841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33EAA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D0887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4EB01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F2D1B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14422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8D5D3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FE72B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77A58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C0860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16DE3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A4629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0AF3A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65283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110B5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26C58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3CEB8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7F67C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D70C8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529F4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E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77CCC3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5424E4" w:rsidR="00B87ED3" w:rsidRPr="00944D28" w:rsidRDefault="00A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35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1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B7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7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E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7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8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1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8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B4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