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FA63EE" w:rsidR="0061148E" w:rsidRPr="009231D2" w:rsidRDefault="00B578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3E532" w:rsidR="0061148E" w:rsidRPr="009231D2" w:rsidRDefault="00B578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C30EC" w:rsidR="00B87ED3" w:rsidRPr="00944D28" w:rsidRDefault="00B5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BCFD4" w:rsidR="00B87ED3" w:rsidRPr="00944D28" w:rsidRDefault="00B5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9AB22" w:rsidR="00B87ED3" w:rsidRPr="00944D28" w:rsidRDefault="00B5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442B4" w:rsidR="00B87ED3" w:rsidRPr="00944D28" w:rsidRDefault="00B5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EBFB6" w:rsidR="00B87ED3" w:rsidRPr="00944D28" w:rsidRDefault="00B5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16798" w:rsidR="00B87ED3" w:rsidRPr="00944D28" w:rsidRDefault="00B5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F66DC" w:rsidR="00B87ED3" w:rsidRPr="00944D28" w:rsidRDefault="00B5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CA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7F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49F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65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7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AA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126A5" w:rsidR="00B87ED3" w:rsidRPr="00944D28" w:rsidRDefault="00B5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A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A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9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6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B3769" w:rsidR="00B87ED3" w:rsidRPr="00944D28" w:rsidRDefault="00B5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1B82B" w:rsidR="00B87ED3" w:rsidRPr="00944D28" w:rsidRDefault="00B5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1BCBC" w:rsidR="00B87ED3" w:rsidRPr="00944D28" w:rsidRDefault="00B5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DC12C" w:rsidR="00B87ED3" w:rsidRPr="00944D28" w:rsidRDefault="00B5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00A32" w:rsidR="00B87ED3" w:rsidRPr="00944D28" w:rsidRDefault="00B5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E33E2" w:rsidR="00B87ED3" w:rsidRPr="00944D28" w:rsidRDefault="00B5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4D8477" w:rsidR="00B87ED3" w:rsidRPr="00944D28" w:rsidRDefault="00B5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9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3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2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8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3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9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24FC0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67EC2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6A002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D533F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43481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52033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475B8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B8942" w:rsidR="00B87ED3" w:rsidRPr="00944D28" w:rsidRDefault="00B57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9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F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1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4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421B8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3A66D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28958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2A989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3A28E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7DF7A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38F45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E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4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B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E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5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C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E99E8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979A0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64933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D8FA6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5AAEF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79957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18041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3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B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2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C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B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2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2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325D48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9A12AE" w:rsidR="00B87ED3" w:rsidRPr="00944D28" w:rsidRDefault="00B5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19D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E9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10B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FA4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062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1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B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2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7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D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2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3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78E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2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2025-07-17T17:20:00.0000000Z</dcterms:modified>
</coreProperties>
</file>