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96CF26" w:rsidR="0061148E" w:rsidRPr="009231D2" w:rsidRDefault="00BC5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ABFA4" w:rsidR="0061148E" w:rsidRPr="009231D2" w:rsidRDefault="00BC5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D0D29" w:rsidR="00B87ED3" w:rsidRPr="00944D28" w:rsidRDefault="00BC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35A24" w:rsidR="00B87ED3" w:rsidRPr="00944D28" w:rsidRDefault="00BC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F18CC" w:rsidR="00B87ED3" w:rsidRPr="00944D28" w:rsidRDefault="00BC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D1439" w:rsidR="00B87ED3" w:rsidRPr="00944D28" w:rsidRDefault="00BC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6998F" w:rsidR="00B87ED3" w:rsidRPr="00944D28" w:rsidRDefault="00BC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7828A" w:rsidR="00B87ED3" w:rsidRPr="00944D28" w:rsidRDefault="00BC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F9C5B" w:rsidR="00B87ED3" w:rsidRPr="00944D28" w:rsidRDefault="00BC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6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AA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F3F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17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D5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0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54795" w:rsidR="00B87ED3" w:rsidRPr="00944D28" w:rsidRDefault="00B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8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2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0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F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C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7E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F4037" w:rsidR="00B87ED3" w:rsidRPr="00944D28" w:rsidRDefault="00B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BD8D2" w:rsidR="00B87ED3" w:rsidRPr="00944D28" w:rsidRDefault="00B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F2720" w:rsidR="00B87ED3" w:rsidRPr="00944D28" w:rsidRDefault="00B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E6EF8" w:rsidR="00B87ED3" w:rsidRPr="00944D28" w:rsidRDefault="00B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237D7" w:rsidR="00B87ED3" w:rsidRPr="00944D28" w:rsidRDefault="00B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E2C6B" w:rsidR="00B87ED3" w:rsidRPr="00944D28" w:rsidRDefault="00B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BBC48" w:rsidR="00B87ED3" w:rsidRPr="00944D28" w:rsidRDefault="00BC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F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9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C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5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A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F98B3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6C82B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6A65D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D0415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4FDFC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B3A52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CAC77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9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2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0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1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8F01C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19DA5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B69F3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092B2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8AA5F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FC775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3DB85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0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C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8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C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3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9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6ED0F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BFA6D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18E9A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BFB55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5510A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BB37F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81CAB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1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2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0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5F9786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85753E" w:rsidR="00B87ED3" w:rsidRPr="00944D28" w:rsidRDefault="00BC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23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52E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39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4D3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0EE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4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F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7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E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0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9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3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51ED"/>
    <w:rsid w:val="00BD2EA8"/>
    <w:rsid w:val="00C50EF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2024-06-28T23:05:00.0000000Z</dcterms:modified>
</coreProperties>
</file>