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7AE7E" w:rsidR="0061148E" w:rsidRPr="009231D2" w:rsidRDefault="00655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788D" w:rsidR="0061148E" w:rsidRPr="009231D2" w:rsidRDefault="00655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9C170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2F25B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88F44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9BCC0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9C1E6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9A1B7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734CA" w:rsidR="00B87ED3" w:rsidRPr="00944D28" w:rsidRDefault="0065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7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2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2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E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2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90C44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5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DF3B6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C46B0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E0A6B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B3531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AE3C3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72826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4E7A5" w:rsidR="00B87ED3" w:rsidRPr="00944D28" w:rsidRDefault="0065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35501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2074B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7C3C3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A438E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279CE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F3D63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F34F3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9BBD2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67E97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30F1E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59FEB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71942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FC41E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DC613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B8365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9DE6A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343AC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8E6FD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C5E58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CF4C6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48E1D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766C" w:rsidR="00B87ED3" w:rsidRPr="00944D28" w:rsidRDefault="0065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E559ED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F76B1" w:rsidR="00B87ED3" w:rsidRPr="00944D28" w:rsidRDefault="0065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6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39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EA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5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2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A0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