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41B522" w:rsidR="0061148E" w:rsidRPr="009231D2" w:rsidRDefault="001A5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28FD" w:rsidR="0061148E" w:rsidRPr="009231D2" w:rsidRDefault="001A5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C125B" w:rsidR="00B87ED3" w:rsidRPr="00944D28" w:rsidRDefault="001A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DEE6F" w:rsidR="00B87ED3" w:rsidRPr="00944D28" w:rsidRDefault="001A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55BE1" w:rsidR="00B87ED3" w:rsidRPr="00944D28" w:rsidRDefault="001A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605A6" w:rsidR="00B87ED3" w:rsidRPr="00944D28" w:rsidRDefault="001A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F10EE" w:rsidR="00B87ED3" w:rsidRPr="00944D28" w:rsidRDefault="001A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46AAE" w:rsidR="00B87ED3" w:rsidRPr="00944D28" w:rsidRDefault="001A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8DE53" w:rsidR="00B87ED3" w:rsidRPr="00944D28" w:rsidRDefault="001A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C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A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B8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3E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9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C4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B05C6" w:rsidR="00B87ED3" w:rsidRPr="00944D28" w:rsidRDefault="001A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E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8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B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97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AC684" w:rsidR="00B87ED3" w:rsidRPr="00944D28" w:rsidRDefault="001A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956F2" w:rsidR="00B87ED3" w:rsidRPr="00944D28" w:rsidRDefault="001A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A40AF" w:rsidR="00B87ED3" w:rsidRPr="00944D28" w:rsidRDefault="001A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79D73" w:rsidR="00B87ED3" w:rsidRPr="00944D28" w:rsidRDefault="001A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209D6" w:rsidR="00B87ED3" w:rsidRPr="00944D28" w:rsidRDefault="001A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EF537" w:rsidR="00B87ED3" w:rsidRPr="00944D28" w:rsidRDefault="001A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8D285" w:rsidR="00B87ED3" w:rsidRPr="00944D28" w:rsidRDefault="001A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0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904DE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EDF16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F2A01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B6F30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E71FE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7EC7A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20F2B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5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7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B9F89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78FC8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BBDA8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7323A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DE515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19F70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B0F9A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3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7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A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2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75ACE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05A4B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287C2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318C8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88A2D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1BE03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E5879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4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9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3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2859E3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AFF349" w:rsidR="00B87ED3" w:rsidRPr="00944D28" w:rsidRDefault="001A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116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011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71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5A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C7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15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8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A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8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2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C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B"/>
    <w:rsid w:val="0001589F"/>
    <w:rsid w:val="00081285"/>
    <w:rsid w:val="001A507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2024-06-28T00:19:00.0000000Z</dcterms:modified>
</coreProperties>
</file>