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27F7B3" w:rsidR="00355D4C" w:rsidRPr="004A7085" w:rsidRDefault="00F7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F550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C16D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D4E2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F49EF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4AC5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98D1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7110F" w:rsidR="00B87ED3" w:rsidRPr="00944D28" w:rsidRDefault="00F7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D1007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BB6C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B5A0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ADEFB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AD63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D3A2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B4A2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9801A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01B47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0A28C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B351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95A9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E9FB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BA9C" w:rsidR="00B87ED3" w:rsidRPr="00944D28" w:rsidRDefault="00F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63B0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5BFDF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E2F63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5314D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007F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08C1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0ECE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ED75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A28AA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35A76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BA448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A4982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5A862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DA3E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AA91A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BF7A3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103C" w:rsidR="00B87ED3" w:rsidRPr="00944D28" w:rsidRDefault="00F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4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0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E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