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4BEC3" w:rsidR="0061148E" w:rsidRPr="00944D28" w:rsidRDefault="00DD4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624D3" w:rsidR="0061148E" w:rsidRPr="004A7085" w:rsidRDefault="00DD4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AA522A" w:rsidR="00B87ED3" w:rsidRPr="00944D28" w:rsidRDefault="00D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319375" w:rsidR="00B87ED3" w:rsidRPr="00944D28" w:rsidRDefault="00D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DE8B7" w:rsidR="00B87ED3" w:rsidRPr="00944D28" w:rsidRDefault="00D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F0340" w:rsidR="00B87ED3" w:rsidRPr="00944D28" w:rsidRDefault="00D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A7523" w:rsidR="00B87ED3" w:rsidRPr="00944D28" w:rsidRDefault="00D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464FF1" w:rsidR="00B87ED3" w:rsidRPr="00944D28" w:rsidRDefault="00D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D18BE" w:rsidR="00B87ED3" w:rsidRPr="00944D28" w:rsidRDefault="00DD4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F7ACF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984A3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308789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0E0C9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F36C2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2E2D6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5BCAC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73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276C8" w:rsidR="00B87ED3" w:rsidRPr="00944D28" w:rsidRDefault="00DD4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EBD0" w:rsidR="00B87ED3" w:rsidRPr="00944D28" w:rsidRDefault="00DD42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C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4A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50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3F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E0C10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E8007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0D0D1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FFBB8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864FF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6714A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6939E" w:rsidR="00B87ED3" w:rsidRPr="00944D28" w:rsidRDefault="00DD4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2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7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8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7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4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FA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D90830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69464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7F272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1C824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65114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76FDF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94811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C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7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1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B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4580F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BFB27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3B9D2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4691B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A4230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7F898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D537C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2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E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C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9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8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7B849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8C011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BF4C5" w:rsidR="00B87ED3" w:rsidRPr="00944D28" w:rsidRDefault="00DD4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2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24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C1B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6C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5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BD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B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0159"/>
    <w:rsid w:val="00D44308"/>
    <w:rsid w:val="00D72F24"/>
    <w:rsid w:val="00D866E1"/>
    <w:rsid w:val="00D910FE"/>
    <w:rsid w:val="00DD42B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2024-07-03T09:42:00.0000000Z</dcterms:modified>
</coreProperties>
</file>