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1AC6" w:rsidR="0061148E" w:rsidRPr="00944D28" w:rsidRDefault="00FB6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D2CFE" w:rsidR="0061148E" w:rsidRPr="004A7085" w:rsidRDefault="00FB6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FEBCA" w:rsidR="00B87ED3" w:rsidRPr="00944D28" w:rsidRDefault="00FB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49038" w:rsidR="00B87ED3" w:rsidRPr="00944D28" w:rsidRDefault="00FB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AB505" w:rsidR="00B87ED3" w:rsidRPr="00944D28" w:rsidRDefault="00FB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3B4C9" w:rsidR="00B87ED3" w:rsidRPr="00944D28" w:rsidRDefault="00FB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CB82E" w:rsidR="00B87ED3" w:rsidRPr="00944D28" w:rsidRDefault="00FB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FA7D8" w:rsidR="00B87ED3" w:rsidRPr="00944D28" w:rsidRDefault="00FB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D428C" w:rsidR="00B87ED3" w:rsidRPr="00944D28" w:rsidRDefault="00FB6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55296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FB066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97AC2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3A5E0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A3219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99686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8C065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E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7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0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0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98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C0521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3BDC8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DDD2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19FB1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F67DD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C3A10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8A3B3" w:rsidR="00B87ED3" w:rsidRPr="00944D28" w:rsidRDefault="00FB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D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F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C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FADA6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34A19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8C40F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5E05F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33287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05B2C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83D3F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6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6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2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4F054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61C62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077EB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96D37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B432F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88769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E5F42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4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5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F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9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7F380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2898A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5DD4F" w:rsidR="00B87ED3" w:rsidRPr="00944D28" w:rsidRDefault="00FB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4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B7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E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B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3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7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7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6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A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6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2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2024-07-03T07:40:00.0000000Z</dcterms:modified>
</coreProperties>
</file>