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4F46" w:rsidR="0061148E" w:rsidRPr="00944D28" w:rsidRDefault="00835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A38B" w:rsidR="0061148E" w:rsidRPr="004A7085" w:rsidRDefault="00835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10802" w:rsidR="00B87ED3" w:rsidRPr="00944D28" w:rsidRDefault="0083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AFF92" w:rsidR="00B87ED3" w:rsidRPr="00944D28" w:rsidRDefault="0083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3FEAF" w:rsidR="00B87ED3" w:rsidRPr="00944D28" w:rsidRDefault="0083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24646" w:rsidR="00B87ED3" w:rsidRPr="00944D28" w:rsidRDefault="0083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E2CFF" w:rsidR="00B87ED3" w:rsidRPr="00944D28" w:rsidRDefault="0083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C8048" w:rsidR="00B87ED3" w:rsidRPr="00944D28" w:rsidRDefault="0083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57AD" w:rsidR="00B87ED3" w:rsidRPr="00944D28" w:rsidRDefault="0083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F790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2917C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9115B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5ECBC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321C7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B728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1A319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8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B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8D03D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D2936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E5A62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B35E8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21BBB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45DC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699A6" w:rsidR="00B87ED3" w:rsidRPr="00944D28" w:rsidRDefault="0083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5B1D0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34A9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A65B4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0763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F40B4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4E29D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11CB0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6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8BE2F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A74E1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725C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488F4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E061B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9186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DEAE1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B313" w:rsidR="00B87ED3" w:rsidRPr="00944D28" w:rsidRDefault="00835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7A46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58BA2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76E26" w:rsidR="00B87ED3" w:rsidRPr="00944D28" w:rsidRDefault="0083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2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9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45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3C15" w:rsidR="00B87ED3" w:rsidRPr="00944D28" w:rsidRDefault="00835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DD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2025-07-20T07:20:00.0000000Z</dcterms:modified>
</coreProperties>
</file>