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0FB7" w:rsidR="0061148E" w:rsidRPr="00944D28" w:rsidRDefault="00561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6091" w:rsidR="0061148E" w:rsidRPr="004A7085" w:rsidRDefault="00561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9897B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D526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9DADF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A28FB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B4F79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7890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58C55" w:rsidR="00B87ED3" w:rsidRPr="00944D28" w:rsidRDefault="00561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FABA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A4070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95C69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6FDF7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839B6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2682F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68368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A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73F42" w:rsidR="00B87ED3" w:rsidRPr="00944D28" w:rsidRDefault="00561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37457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F5DF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1927A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AA4A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78C4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E60B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E595" w:rsidR="00B87ED3" w:rsidRPr="00944D28" w:rsidRDefault="0056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2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D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54FD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2E4E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C5698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3070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71C5D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1B4F1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1465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7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2749C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E8470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DD6B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4AEE4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2694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841B6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40E6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EFBF" w:rsidR="00B87ED3" w:rsidRPr="00944D28" w:rsidRDefault="00561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9B27A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261F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052E6" w:rsidR="00B87ED3" w:rsidRPr="00944D28" w:rsidRDefault="0056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5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D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6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C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C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