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DB26" w:rsidR="0061148E" w:rsidRPr="00944D28" w:rsidRDefault="00B27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A188" w:rsidR="0061148E" w:rsidRPr="004A7085" w:rsidRDefault="00B27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1AB3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3F92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5C80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A92E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FF79B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DFDD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7634" w:rsidR="00B87ED3" w:rsidRPr="00944D28" w:rsidRDefault="00B2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43F1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0BCED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6B8D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14B5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B595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CCB3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97C1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3F5D" w:rsidR="00B87ED3" w:rsidRPr="00944D28" w:rsidRDefault="00B2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9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E44A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89730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70DB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1F91E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62A9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DACE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DDCC" w:rsidR="00B87ED3" w:rsidRPr="00944D28" w:rsidRDefault="00B2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1FDA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35AEB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89DB4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46F0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ED49B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BA615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B5E7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D746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6794D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EC17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14B2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94E8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4001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9527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4A2D0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0489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1B61" w:rsidR="00B87ED3" w:rsidRPr="00944D28" w:rsidRDefault="00B2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B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D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E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0BB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2025-07-19T18:32:00.0000000Z</dcterms:modified>
</coreProperties>
</file>