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3DA61" w:rsidR="0061148E" w:rsidRPr="00944D28" w:rsidRDefault="00A31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8714" w:rsidR="0061148E" w:rsidRPr="004A7085" w:rsidRDefault="00A31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8419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4AB1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9F82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3A71B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0CF3A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2C3F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8BFD" w:rsidR="00B87ED3" w:rsidRPr="00944D28" w:rsidRDefault="00A3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9992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995B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D276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186F1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9420C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CD5C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669C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3C4D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32DE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2ED69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7C2A1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FF61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7BC9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1D993" w:rsidR="00B87ED3" w:rsidRPr="00944D28" w:rsidRDefault="00A3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39A67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46C1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83B3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B078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D5C36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136E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44A5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BD04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C22F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D4A7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2C39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8664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51B3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EE56A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D848" w:rsidR="00B87ED3" w:rsidRPr="00944D28" w:rsidRDefault="00A3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01D7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6A23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D4B8F" w:rsidR="00B87ED3" w:rsidRPr="00944D28" w:rsidRDefault="00A3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B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31A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