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A04D" w:rsidR="0061148E" w:rsidRPr="00944D28" w:rsidRDefault="00BC6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D01A" w:rsidR="0061148E" w:rsidRPr="004A7085" w:rsidRDefault="00BC6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667BF" w:rsidR="00B87ED3" w:rsidRPr="00944D28" w:rsidRDefault="00BC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2146B" w:rsidR="00B87ED3" w:rsidRPr="00944D28" w:rsidRDefault="00BC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8A462" w:rsidR="00B87ED3" w:rsidRPr="00944D28" w:rsidRDefault="00BC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48B04" w:rsidR="00B87ED3" w:rsidRPr="00944D28" w:rsidRDefault="00BC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8F4C7" w:rsidR="00B87ED3" w:rsidRPr="00944D28" w:rsidRDefault="00BC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0958D" w:rsidR="00B87ED3" w:rsidRPr="00944D28" w:rsidRDefault="00BC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EB572" w:rsidR="00B87ED3" w:rsidRPr="00944D28" w:rsidRDefault="00BC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4BA83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7A84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BF592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1B937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21525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3051B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60214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C397" w:rsidR="00B87ED3" w:rsidRPr="00944D28" w:rsidRDefault="00BC6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8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1E288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CB9A4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84FB4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E4BA2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F76B0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103BA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FC24F" w:rsidR="00B87ED3" w:rsidRPr="00944D28" w:rsidRDefault="00BC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1C4F" w:rsidR="00B87ED3" w:rsidRPr="00944D28" w:rsidRDefault="00BC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E8E30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C8856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B84EA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74D3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C8233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ABAD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73AE5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40514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457E9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20469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04A8A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D4F64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A4FB2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441A1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0DC1D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7E4AA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41472" w:rsidR="00B87ED3" w:rsidRPr="00944D28" w:rsidRDefault="00BC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9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C3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8D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F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0F171" w:rsidR="00B87ED3" w:rsidRPr="00944D28" w:rsidRDefault="00BC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C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