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2659" w:rsidR="0061148E" w:rsidRPr="00944D28" w:rsidRDefault="00A26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A9C80" w:rsidR="0061148E" w:rsidRPr="004A7085" w:rsidRDefault="00A26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0190" w:rsidR="00B87ED3" w:rsidRPr="00944D28" w:rsidRDefault="00A2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BB890" w:rsidR="00B87ED3" w:rsidRPr="00944D28" w:rsidRDefault="00A2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F108A" w:rsidR="00B87ED3" w:rsidRPr="00944D28" w:rsidRDefault="00A2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3BA3" w:rsidR="00B87ED3" w:rsidRPr="00944D28" w:rsidRDefault="00A2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AD9D" w:rsidR="00B87ED3" w:rsidRPr="00944D28" w:rsidRDefault="00A2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D3B65" w:rsidR="00B87ED3" w:rsidRPr="00944D28" w:rsidRDefault="00A2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44C13" w:rsidR="00B87ED3" w:rsidRPr="00944D28" w:rsidRDefault="00A2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D9B7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3217B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169E7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CADB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1E8F2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BAF91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EB040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FF18D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DF763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9277A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865D6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1738A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3E3C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7A32" w:rsidR="00B87ED3" w:rsidRPr="00944D28" w:rsidRDefault="00A2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8626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7B7D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2C6D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6613B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14A0E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C2973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974A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C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19AD6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C44F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B605E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EC720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FFFB8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DF06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A22B1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8E53" w:rsidR="00B87ED3" w:rsidRPr="00944D28" w:rsidRDefault="00A2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27B7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FAD71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2B9BE" w:rsidR="00B87ED3" w:rsidRPr="00944D28" w:rsidRDefault="00A2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1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7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265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2025-07-19T09:49:00.0000000Z</dcterms:modified>
</coreProperties>
</file>