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ED922" w:rsidR="0061148E" w:rsidRPr="00944D28" w:rsidRDefault="00D40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8A92" w:rsidR="0061148E" w:rsidRPr="004A7085" w:rsidRDefault="00D40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13993" w:rsidR="00B87ED3" w:rsidRPr="00944D28" w:rsidRDefault="00D4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ADE8" w:rsidR="00B87ED3" w:rsidRPr="00944D28" w:rsidRDefault="00D4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E5E13" w:rsidR="00B87ED3" w:rsidRPr="00944D28" w:rsidRDefault="00D4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6885" w:rsidR="00B87ED3" w:rsidRPr="00944D28" w:rsidRDefault="00D4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CE2F" w:rsidR="00B87ED3" w:rsidRPr="00944D28" w:rsidRDefault="00D4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96243" w:rsidR="00B87ED3" w:rsidRPr="00944D28" w:rsidRDefault="00D4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70562" w:rsidR="00B87ED3" w:rsidRPr="00944D28" w:rsidRDefault="00D40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1BAA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E8C77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945A1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9BFF2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DE44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51CD2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3FCB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2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821AD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5AA2E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19035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6B6A9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4C254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D509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A1466" w:rsidR="00B87ED3" w:rsidRPr="00944D28" w:rsidRDefault="00D4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BC954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9DE09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61769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9EF8E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0CF45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1A0B4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80750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155B5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CB683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76B1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8AEA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D730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CB5B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401FD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2D47E" w:rsidR="00B87ED3" w:rsidRPr="00944D28" w:rsidRDefault="00D4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CC31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DB506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4FFA2" w:rsidR="00B87ED3" w:rsidRPr="00944D28" w:rsidRDefault="00D4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0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6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1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