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0E9E" w:rsidR="0061148E" w:rsidRPr="00944D28" w:rsidRDefault="00880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C2B72" w:rsidR="0061148E" w:rsidRPr="004A7085" w:rsidRDefault="00880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AA18C" w:rsidR="00B87ED3" w:rsidRPr="00944D28" w:rsidRDefault="0088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94167" w:rsidR="00B87ED3" w:rsidRPr="00944D28" w:rsidRDefault="0088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F25A5" w:rsidR="00B87ED3" w:rsidRPr="00944D28" w:rsidRDefault="0088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FB9AD" w:rsidR="00B87ED3" w:rsidRPr="00944D28" w:rsidRDefault="0088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0DACF" w:rsidR="00B87ED3" w:rsidRPr="00944D28" w:rsidRDefault="0088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8AACB" w:rsidR="00B87ED3" w:rsidRPr="00944D28" w:rsidRDefault="0088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29B0C" w:rsidR="00B87ED3" w:rsidRPr="00944D28" w:rsidRDefault="0088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E32D9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7B2AD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0C1A3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31CD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DBD3D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B2640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AF882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47668" w:rsidR="00B87ED3" w:rsidRPr="00944D28" w:rsidRDefault="00880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7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8ED11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17D36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0718A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51149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D4763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8ADFD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90759" w:rsidR="00B87ED3" w:rsidRPr="00944D28" w:rsidRDefault="0088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B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8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C186E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BC415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2BA5D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FB5F2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6BFA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6474A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86A4E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E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A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80182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681BA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5CADA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3D58F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5BC78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23FE4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09534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AD4D6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75299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BA549" w:rsidR="00B87ED3" w:rsidRPr="00944D28" w:rsidRDefault="0088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9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A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20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4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D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90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D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