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5BDE" w:rsidR="0061148E" w:rsidRPr="00944D28" w:rsidRDefault="00532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2E9D" w:rsidR="0061148E" w:rsidRPr="004A7085" w:rsidRDefault="00532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8762C" w:rsidR="00B87ED3" w:rsidRPr="00944D28" w:rsidRDefault="0053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A4FFC" w:rsidR="00B87ED3" w:rsidRPr="00944D28" w:rsidRDefault="0053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F0339" w:rsidR="00B87ED3" w:rsidRPr="00944D28" w:rsidRDefault="0053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69133" w:rsidR="00B87ED3" w:rsidRPr="00944D28" w:rsidRDefault="0053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A0130" w:rsidR="00B87ED3" w:rsidRPr="00944D28" w:rsidRDefault="0053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9AF71" w:rsidR="00B87ED3" w:rsidRPr="00944D28" w:rsidRDefault="0053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830CE" w:rsidR="00B87ED3" w:rsidRPr="00944D28" w:rsidRDefault="0053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C101F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0E141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50D83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4D17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6DDEB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F84A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77B28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6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C7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8E75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DA5A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0F243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BF7F8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133F8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2A4AB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6CFA9" w:rsidR="00B87ED3" w:rsidRPr="00944D28" w:rsidRDefault="0053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79C3D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F06FC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B582D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CEFC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420BA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164E0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8B2E4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1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8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5A12D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DA7D0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4505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DE321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B5616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682CE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57BF4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065A4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CB1BE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53CA7" w:rsidR="00B87ED3" w:rsidRPr="00944D28" w:rsidRDefault="0053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1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AA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D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8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B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90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