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2DB9" w:rsidR="0061148E" w:rsidRPr="00944D28" w:rsidRDefault="00BC3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D509" w:rsidR="0061148E" w:rsidRPr="004A7085" w:rsidRDefault="00BC3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5453A" w:rsidR="00B87ED3" w:rsidRPr="00944D28" w:rsidRDefault="00BC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F941D" w:rsidR="00B87ED3" w:rsidRPr="00944D28" w:rsidRDefault="00BC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C11B" w:rsidR="00B87ED3" w:rsidRPr="00944D28" w:rsidRDefault="00BC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1427A" w:rsidR="00B87ED3" w:rsidRPr="00944D28" w:rsidRDefault="00BC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D75A3" w:rsidR="00B87ED3" w:rsidRPr="00944D28" w:rsidRDefault="00BC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C40DB" w:rsidR="00B87ED3" w:rsidRPr="00944D28" w:rsidRDefault="00BC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5EDC7" w:rsidR="00B87ED3" w:rsidRPr="00944D28" w:rsidRDefault="00BC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A9823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B5CEF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0B2C2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3C36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6729D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E59C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5F38B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F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AEB69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1DDC4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40A0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F234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79328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EC82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3C3B1" w:rsidR="00B87ED3" w:rsidRPr="00944D28" w:rsidRDefault="00BC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3A072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FDC7F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E64F7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346B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9C274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7FDCD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0DD35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4F3F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E1282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3039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67C6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6A102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150C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B060E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4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8287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0F690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247E1" w:rsidR="00B87ED3" w:rsidRPr="00944D28" w:rsidRDefault="00BC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6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7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9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D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C344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