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E5DD" w:rsidR="0061148E" w:rsidRPr="00944D28" w:rsidRDefault="00533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61F0" w:rsidR="0061148E" w:rsidRPr="004A7085" w:rsidRDefault="00533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BB42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9D97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604FE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E2DE5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D4972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DB77C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A476" w:rsidR="00B87ED3" w:rsidRPr="00944D28" w:rsidRDefault="0053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5068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82D1F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BDC26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465AE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CD46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70B06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77695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04DFC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C7F0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05E0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2E93C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3DA6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A75F1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0A68" w:rsidR="00B87ED3" w:rsidRPr="00944D28" w:rsidRDefault="0053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777D0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DE40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4F61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2DB9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FBE9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741F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D48D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57DEA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5562D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5018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0A84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3DC2C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1F9F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7831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4FB6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347B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EB858" w:rsidR="00B87ED3" w:rsidRPr="00944D28" w:rsidRDefault="0053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8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5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84D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2024-07-02T19:32:00.0000000Z</dcterms:modified>
</coreProperties>
</file>