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02F2A" w:rsidR="0061148E" w:rsidRPr="00944D28" w:rsidRDefault="00092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5FFC" w:rsidR="0061148E" w:rsidRPr="004A7085" w:rsidRDefault="00092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06207" w:rsidR="00B87ED3" w:rsidRPr="00944D28" w:rsidRDefault="0009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326B5" w:rsidR="00B87ED3" w:rsidRPr="00944D28" w:rsidRDefault="0009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412D" w:rsidR="00B87ED3" w:rsidRPr="00944D28" w:rsidRDefault="0009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A75D4" w:rsidR="00B87ED3" w:rsidRPr="00944D28" w:rsidRDefault="0009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BD9C3" w:rsidR="00B87ED3" w:rsidRPr="00944D28" w:rsidRDefault="0009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1A443" w:rsidR="00B87ED3" w:rsidRPr="00944D28" w:rsidRDefault="0009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1CFE1" w:rsidR="00B87ED3" w:rsidRPr="00944D28" w:rsidRDefault="0009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64ED2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B6B75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B6590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D8D6E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94F88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58AFA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C1B00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6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4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7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C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1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4B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F6FE9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1D059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C396E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BA322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C77EE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43420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00762" w:rsidR="00B87ED3" w:rsidRPr="00944D28" w:rsidRDefault="0009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4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0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8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5A5E9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976AB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B4329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67D28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4E8B3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4124D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951C2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A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C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F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E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15C4E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7B35D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E9230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40CCF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309DF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CB6D0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ED37E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E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8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C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E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EBCD4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E8D2F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D3FEC" w:rsidR="00B87ED3" w:rsidRPr="00944D28" w:rsidRDefault="0009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84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30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4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9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5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E2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F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2024-07-02T18:10:00.0000000Z</dcterms:modified>
</coreProperties>
</file>