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BFA2" w:rsidR="0061148E" w:rsidRPr="00944D28" w:rsidRDefault="00882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B47B" w:rsidR="0061148E" w:rsidRPr="004A7085" w:rsidRDefault="00882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0644C" w:rsidR="00B87ED3" w:rsidRPr="00944D28" w:rsidRDefault="008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2A09D" w:rsidR="00B87ED3" w:rsidRPr="00944D28" w:rsidRDefault="008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D0C6E" w:rsidR="00B87ED3" w:rsidRPr="00944D28" w:rsidRDefault="008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27F17" w:rsidR="00B87ED3" w:rsidRPr="00944D28" w:rsidRDefault="008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C2252" w:rsidR="00B87ED3" w:rsidRPr="00944D28" w:rsidRDefault="008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FCF64" w:rsidR="00B87ED3" w:rsidRPr="00944D28" w:rsidRDefault="008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BA65A" w:rsidR="00B87ED3" w:rsidRPr="00944D28" w:rsidRDefault="00882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ED148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2F296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95E10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CF034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B0691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018F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31C11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1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A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A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A70E5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181D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1FF0D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64FFF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16AB8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7CCB8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D95FD" w:rsidR="00B87ED3" w:rsidRPr="00944D28" w:rsidRDefault="0088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C0D0B" w:rsidR="00B87ED3" w:rsidRPr="00944D28" w:rsidRDefault="0088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13EA2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936FD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6651D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7E8B6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B0B55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AE468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FA4F5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F97BE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765C1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53C28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A8FE7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09358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03F09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2C2A5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D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50A7A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F71E3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AC986" w:rsidR="00B87ED3" w:rsidRPr="00944D28" w:rsidRDefault="0088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E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6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A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2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239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2024-07-02T15:29:00.0000000Z</dcterms:modified>
</coreProperties>
</file>