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8D5C" w:rsidR="0061148E" w:rsidRPr="00944D28" w:rsidRDefault="00EA7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3D5A" w:rsidR="0061148E" w:rsidRPr="004A7085" w:rsidRDefault="00EA7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FAB5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A116D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29FB5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220C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78F08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4EDAA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46A2F" w:rsidR="00B87ED3" w:rsidRPr="00944D28" w:rsidRDefault="00EA7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5A4D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A5F6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73E6B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BEDA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F8960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F740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1DCD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8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2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A0A1" w:rsidR="00B87ED3" w:rsidRPr="00944D28" w:rsidRDefault="00EA7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18D26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4874F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ED2E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2CFA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867DA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5E65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D5FC5" w:rsidR="00B87ED3" w:rsidRPr="00944D28" w:rsidRDefault="00EA7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CDA13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D747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3468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225BC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AEF79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3DF8A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ACD2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B1F2" w:rsidR="00B87ED3" w:rsidRPr="00944D28" w:rsidRDefault="00EA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584E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4A50F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E735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ED5E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035D1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BFCF9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2BC5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C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6039" w:rsidR="00B87ED3" w:rsidRPr="00944D28" w:rsidRDefault="00EA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3A48" w:rsidR="00B87ED3" w:rsidRPr="00944D28" w:rsidRDefault="00EA7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280DF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EF6EF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66CC1" w:rsidR="00B87ED3" w:rsidRPr="00944D28" w:rsidRDefault="00EA7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6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CF8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