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314D0" w:rsidR="0061148E" w:rsidRPr="00944D28" w:rsidRDefault="00D87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1653" w:rsidR="0061148E" w:rsidRPr="004A7085" w:rsidRDefault="00D87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7C941" w:rsidR="00B87ED3" w:rsidRPr="00944D28" w:rsidRDefault="00D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2DFB2" w:rsidR="00B87ED3" w:rsidRPr="00944D28" w:rsidRDefault="00D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25C7" w:rsidR="00B87ED3" w:rsidRPr="00944D28" w:rsidRDefault="00D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B4A81" w:rsidR="00B87ED3" w:rsidRPr="00944D28" w:rsidRDefault="00D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5F647" w:rsidR="00B87ED3" w:rsidRPr="00944D28" w:rsidRDefault="00D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BC69E" w:rsidR="00B87ED3" w:rsidRPr="00944D28" w:rsidRDefault="00D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D472F" w:rsidR="00B87ED3" w:rsidRPr="00944D28" w:rsidRDefault="00D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FEA28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C9566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67BD6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08307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BAA0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3BCB4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7B9AD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B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AF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F076F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7CB3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1943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9E368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E1EC1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CD2BE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2AEA8" w:rsidR="00B87ED3" w:rsidRPr="00944D28" w:rsidRDefault="00D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5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5020" w:rsidR="00B87ED3" w:rsidRPr="00944D28" w:rsidRDefault="00D87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D161D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B3AEA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DD88F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5352A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A874A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8BEA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0D51C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1BD6F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52E8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7166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D2991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000E6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84DFE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BF42A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0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35897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BB20C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C01FD" w:rsidR="00B87ED3" w:rsidRPr="00944D28" w:rsidRDefault="00D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E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8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E7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5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D3A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