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B901" w:rsidR="0061148E" w:rsidRPr="00944D28" w:rsidRDefault="000D7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DBF36" w:rsidR="0061148E" w:rsidRPr="004A7085" w:rsidRDefault="000D7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C5AEB" w:rsidR="00B87ED3" w:rsidRPr="00944D28" w:rsidRDefault="000D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AC797" w:rsidR="00B87ED3" w:rsidRPr="00944D28" w:rsidRDefault="000D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D1261" w:rsidR="00B87ED3" w:rsidRPr="00944D28" w:rsidRDefault="000D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44146" w:rsidR="00B87ED3" w:rsidRPr="00944D28" w:rsidRDefault="000D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4B315" w:rsidR="00B87ED3" w:rsidRPr="00944D28" w:rsidRDefault="000D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BC75F" w:rsidR="00B87ED3" w:rsidRPr="00944D28" w:rsidRDefault="000D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F46CD" w:rsidR="00B87ED3" w:rsidRPr="00944D28" w:rsidRDefault="000D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D5593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6812F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2BBE1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358DE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ED07E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16B5E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1E993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8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E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1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A9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F57C0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97265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BA9FC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1FB8B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D2E20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450D8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D5B91" w:rsidR="00B87ED3" w:rsidRPr="00944D28" w:rsidRDefault="000D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6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F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E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582EA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5B723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23B14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55CEE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E0946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226A1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16E98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B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1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A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00070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2CBBA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E1E93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3A0C4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23F79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E45B6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A5AA5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E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7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2AA96" w:rsidR="00B87ED3" w:rsidRPr="00944D28" w:rsidRDefault="000D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1E0A8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61174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D082B" w:rsidR="00B87ED3" w:rsidRPr="00944D28" w:rsidRDefault="000D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3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BA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36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B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5E1F7" w:rsidR="00B87ED3" w:rsidRPr="00944D28" w:rsidRDefault="000D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8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F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F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1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4D3"/>
    <w:rsid w:val="001D5720"/>
    <w:rsid w:val="00244796"/>
    <w:rsid w:val="003441B6"/>
    <w:rsid w:val="00394CA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2024-07-02T11:47:00.0000000Z</dcterms:modified>
</coreProperties>
</file>