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E8BB" w:rsidR="0061148E" w:rsidRPr="00944D28" w:rsidRDefault="00F52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FEE2" w:rsidR="0061148E" w:rsidRPr="004A7085" w:rsidRDefault="00F52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C6654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49813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1C1B8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CE2D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7A756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886A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1FE7" w:rsidR="00B87ED3" w:rsidRPr="00944D28" w:rsidRDefault="00F5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4C185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DE6D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1E4C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AFC0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5B39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4FA9E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CE6B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0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D94DE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BFC9B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4889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63E88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1027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5A75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6900" w:rsidR="00B87ED3" w:rsidRPr="00944D28" w:rsidRDefault="00F5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D8CD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F6B30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5817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C11C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44530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7CC53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54DD5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DCA87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23B0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F1208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03661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500D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3054E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4B80B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A7FE3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328A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5081" w:rsidR="00B87ED3" w:rsidRPr="00944D28" w:rsidRDefault="00F5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9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3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2023-06-21T06:14:00.0000000Z</dcterms:modified>
</coreProperties>
</file>