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73F60" w:rsidR="0061148E" w:rsidRPr="00944D28" w:rsidRDefault="00153A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1FCF" w:rsidR="0061148E" w:rsidRPr="004A7085" w:rsidRDefault="00153A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E425FF" w:rsidR="00B87ED3" w:rsidRPr="00944D28" w:rsidRDefault="0015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69CC1" w:rsidR="00B87ED3" w:rsidRPr="00944D28" w:rsidRDefault="0015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95784" w:rsidR="00B87ED3" w:rsidRPr="00944D28" w:rsidRDefault="0015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F3BAAD" w:rsidR="00B87ED3" w:rsidRPr="00944D28" w:rsidRDefault="0015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4BAAF" w:rsidR="00B87ED3" w:rsidRPr="00944D28" w:rsidRDefault="0015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5DC04" w:rsidR="00B87ED3" w:rsidRPr="00944D28" w:rsidRDefault="0015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670B2" w:rsidR="00B87ED3" w:rsidRPr="00944D28" w:rsidRDefault="00153A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0DB5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956B5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D60AF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434E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44440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1AC00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1FA93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BA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04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2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3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B3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0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B4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9209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85020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54B23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F03088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64328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6B678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18060F" w:rsidR="00B87ED3" w:rsidRPr="00944D28" w:rsidRDefault="00153A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C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6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04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2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D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A48DF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181C7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6483F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441A65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40DF3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E8BBF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20592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A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E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5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3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C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722644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427A6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18DE0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3BFD9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C57D8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386A0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B971C6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2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1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C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3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2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0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E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98092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CDC81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E430F" w:rsidR="00B87ED3" w:rsidRPr="00944D28" w:rsidRDefault="00153A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C59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C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A2A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C1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6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F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5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AE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F3E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2024-07-02T06:39:00.0000000Z</dcterms:modified>
</coreProperties>
</file>