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7D1C1" w:rsidR="0061148E" w:rsidRPr="00944D28" w:rsidRDefault="00CA0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F7DE1" w:rsidR="0061148E" w:rsidRPr="004A7085" w:rsidRDefault="00CA0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F9E7A" w:rsidR="00B87ED3" w:rsidRPr="00944D28" w:rsidRDefault="00CA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EE00F" w:rsidR="00B87ED3" w:rsidRPr="00944D28" w:rsidRDefault="00CA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0C809" w:rsidR="00B87ED3" w:rsidRPr="00944D28" w:rsidRDefault="00CA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041FA" w:rsidR="00B87ED3" w:rsidRPr="00944D28" w:rsidRDefault="00CA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0BB6D" w:rsidR="00B87ED3" w:rsidRPr="00944D28" w:rsidRDefault="00CA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8C9DF" w:rsidR="00B87ED3" w:rsidRPr="00944D28" w:rsidRDefault="00CA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3C2B2" w:rsidR="00B87ED3" w:rsidRPr="00944D28" w:rsidRDefault="00CA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B3C0F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F6B82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C53B6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819B3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5C866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3257B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B9E16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5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1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9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E41F7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F37A9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74FB1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26DF4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65789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EDC1D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660F7" w:rsidR="00B87ED3" w:rsidRPr="00944D28" w:rsidRDefault="00CA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5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7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9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C12BB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5978D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90B66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AB979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9B5DF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EEAB6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FFC8C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A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3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8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C755E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4C01E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637D4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8CF6C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26D61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5187F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7DA9D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F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3A3F" w:rsidR="00B87ED3" w:rsidRPr="00944D28" w:rsidRDefault="00CA0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A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9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A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E1288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EF432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7EEE5" w:rsidR="00B87ED3" w:rsidRPr="00944D28" w:rsidRDefault="00CA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AD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73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27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F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9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4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8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0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5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5B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2025-07-18T17:15:00.0000000Z</dcterms:modified>
</coreProperties>
</file>