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AB89" w:rsidR="0061148E" w:rsidRPr="00944D28" w:rsidRDefault="00C83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DAB1" w:rsidR="0061148E" w:rsidRPr="004A7085" w:rsidRDefault="00C83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9F7A9" w:rsidR="00B87ED3" w:rsidRPr="00944D28" w:rsidRDefault="00C8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1B209" w:rsidR="00B87ED3" w:rsidRPr="00944D28" w:rsidRDefault="00C8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3E977" w:rsidR="00B87ED3" w:rsidRPr="00944D28" w:rsidRDefault="00C8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5A6CA" w:rsidR="00B87ED3" w:rsidRPr="00944D28" w:rsidRDefault="00C8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A6230" w:rsidR="00B87ED3" w:rsidRPr="00944D28" w:rsidRDefault="00C8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7E1A4" w:rsidR="00B87ED3" w:rsidRPr="00944D28" w:rsidRDefault="00C8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0F09" w:rsidR="00B87ED3" w:rsidRPr="00944D28" w:rsidRDefault="00C8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6E72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65CB3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659A7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6726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55A89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E7A71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0B4B9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1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74EB6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4601D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EB07B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D649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1713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30DDD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FDEC" w:rsidR="00B87ED3" w:rsidRPr="00944D28" w:rsidRDefault="00C8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964F0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49986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CB807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D6699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7FC68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0B57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C1F77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1356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C306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6F1C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BC3BB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6C69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04CCB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5DFE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FD82" w:rsidR="00B87ED3" w:rsidRPr="00944D28" w:rsidRDefault="00C8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B89F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C4FE4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44BA3" w:rsidR="00B87ED3" w:rsidRPr="00944D28" w:rsidRDefault="00C8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0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7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1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D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83CA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2025-07-18T18:04:00.0000000Z</dcterms:modified>
</coreProperties>
</file>