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AB1B" w:rsidR="0061148E" w:rsidRPr="00944D28" w:rsidRDefault="00A54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FE1A" w:rsidR="0061148E" w:rsidRPr="004A7085" w:rsidRDefault="00A54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1D02E" w:rsidR="00B87ED3" w:rsidRPr="00944D28" w:rsidRDefault="00A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8533D" w:rsidR="00B87ED3" w:rsidRPr="00944D28" w:rsidRDefault="00A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6DC36" w:rsidR="00B87ED3" w:rsidRPr="00944D28" w:rsidRDefault="00A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7BAEB" w:rsidR="00B87ED3" w:rsidRPr="00944D28" w:rsidRDefault="00A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EF7E" w:rsidR="00B87ED3" w:rsidRPr="00944D28" w:rsidRDefault="00A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841A5" w:rsidR="00B87ED3" w:rsidRPr="00944D28" w:rsidRDefault="00A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A3104" w:rsidR="00B87ED3" w:rsidRPr="00944D28" w:rsidRDefault="00A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DCF80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223DA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0D741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265C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A785F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C48DA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EB6A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2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41D8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AC7F4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646E8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5282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A00A5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CC1E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CACC2" w:rsidR="00B87ED3" w:rsidRPr="00944D28" w:rsidRDefault="00A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E04DC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A5E5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04E6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3329A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C33BC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E8B6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CD55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37FD7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AF3C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E7086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FFC97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2D72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D2339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9811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ECD9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D7B18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61F3" w:rsidR="00B87ED3" w:rsidRPr="00944D28" w:rsidRDefault="00A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B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2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4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A548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