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2D37" w:rsidR="0061148E" w:rsidRPr="00944D28" w:rsidRDefault="00BB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79F6" w:rsidR="0061148E" w:rsidRPr="004A7085" w:rsidRDefault="00BB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DF6BF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B8B3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F7A5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4FF0D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B132B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028A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9FFA" w:rsidR="00B87ED3" w:rsidRPr="00944D28" w:rsidRDefault="00B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824A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5960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B18C1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316A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978E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CC65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035F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EF85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3B25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A99E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457B0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1BC8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CD85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224E9" w:rsidR="00B87ED3" w:rsidRPr="00944D28" w:rsidRDefault="00B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5B19" w:rsidR="00B87ED3" w:rsidRPr="00944D28" w:rsidRDefault="00BB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51BB3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F0AE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D2BF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6C1B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D3F08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2429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23614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A90C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4565F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A153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1CBA6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B4797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9CF4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361DC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12F3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634A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1C558" w:rsidR="00B87ED3" w:rsidRPr="00944D28" w:rsidRDefault="00B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5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B32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