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2083" w:rsidR="0061148E" w:rsidRPr="00944D28" w:rsidRDefault="006B7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83B9" w:rsidR="0061148E" w:rsidRPr="004A7085" w:rsidRDefault="006B7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BE076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CCC74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4938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C3C99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BD7D0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6F3C6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9A7F" w:rsidR="00B87ED3" w:rsidRPr="00944D28" w:rsidRDefault="006B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31F0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939C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537EA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B939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69A6D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22699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E21C4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2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C69B0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A906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CBC33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2C80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F10E5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584F1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E7E1C" w:rsidR="00B87ED3" w:rsidRPr="00944D28" w:rsidRDefault="006B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025DD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7E0F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0E4B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BBA8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F6380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23CA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E29F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F995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31AA2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71EDC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32B80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43C6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F1AD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F44A1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9601" w:rsidR="00B87ED3" w:rsidRPr="00944D28" w:rsidRDefault="006B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E89B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AD67C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6A7DE" w:rsidR="00B87ED3" w:rsidRPr="00944D28" w:rsidRDefault="006B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5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C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2025-07-20T03:36:00.0000000Z</dcterms:modified>
</coreProperties>
</file>