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8DA1" w:rsidR="0061148E" w:rsidRPr="00944D28" w:rsidRDefault="00763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1433" w:rsidR="0061148E" w:rsidRPr="004A7085" w:rsidRDefault="00763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C8EBF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36AC4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96499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67E10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A60B2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1B914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7119" w:rsidR="00B87ED3" w:rsidRPr="00944D28" w:rsidRDefault="0076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3228A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60F9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87E8D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7CD7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6F8C8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96454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FF40A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B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2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1F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7B059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22B6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ED6B1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D348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FBDBD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1B5F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EFAF" w:rsidR="00B87ED3" w:rsidRPr="00944D28" w:rsidRDefault="0076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B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0496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2B44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D23B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10D9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8D7E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F60F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F7F8A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C823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D127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F40F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C813E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1509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A00F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4707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1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D903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5EB4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456D" w:rsidR="00B87ED3" w:rsidRPr="00944D28" w:rsidRDefault="0076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A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8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1B1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