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9493" w:rsidR="0061148E" w:rsidRPr="00944D28" w:rsidRDefault="00830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684E" w:rsidR="0061148E" w:rsidRPr="004A7085" w:rsidRDefault="00830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63687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42D8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84773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7DE3F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4C62B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75A3C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E8263" w:rsidR="00B87ED3" w:rsidRPr="00944D28" w:rsidRDefault="0083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C5AC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75993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CA615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51B3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2D2F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31D90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9218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FEB9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7830E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2B2BC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C335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85FF3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03A1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DB9CD" w:rsidR="00B87ED3" w:rsidRPr="00944D28" w:rsidRDefault="0083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4FB74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61E3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18C9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D92D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0466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40AD9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929F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97CB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F086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F7D3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DC56C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B6C7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53098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5036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176C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E92D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E4676" w:rsidR="00B87ED3" w:rsidRPr="00944D28" w:rsidRDefault="0083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6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05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2024-07-03T15:43:00.0000000Z</dcterms:modified>
</coreProperties>
</file>