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3CDD" w:rsidR="0061148E" w:rsidRPr="00944D28" w:rsidRDefault="009D1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1B99" w:rsidR="0061148E" w:rsidRPr="004A7085" w:rsidRDefault="009D1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1084D" w:rsidR="00B87ED3" w:rsidRPr="00944D28" w:rsidRDefault="009D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5405F" w:rsidR="00B87ED3" w:rsidRPr="00944D28" w:rsidRDefault="009D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7302D" w:rsidR="00B87ED3" w:rsidRPr="00944D28" w:rsidRDefault="009D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E8790" w:rsidR="00B87ED3" w:rsidRPr="00944D28" w:rsidRDefault="009D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DF7EE" w:rsidR="00B87ED3" w:rsidRPr="00944D28" w:rsidRDefault="009D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54A06" w:rsidR="00B87ED3" w:rsidRPr="00944D28" w:rsidRDefault="009D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F0E42" w:rsidR="00B87ED3" w:rsidRPr="00944D28" w:rsidRDefault="009D1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21A62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002C8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5C86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9D3FF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702B8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FEAF9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ADE01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9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6CDFF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E2917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89980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5017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E670A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DE86F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5D89B" w:rsidR="00B87ED3" w:rsidRPr="00944D28" w:rsidRDefault="009D1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9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E3778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A97E4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0B886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5323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6E9D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787F5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6766F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3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86DB9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B25F1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A589E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5F5E2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47A9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C9196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204B1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6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9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A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7EB77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D1A9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4E64F" w:rsidR="00B87ED3" w:rsidRPr="00944D28" w:rsidRDefault="009D1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7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3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1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2C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F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F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8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2024-07-01T08:38:00.0000000Z</dcterms:modified>
</coreProperties>
</file>