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A3445" w:rsidR="0061148E" w:rsidRPr="00944D28" w:rsidRDefault="00AC5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9F93" w:rsidR="0061148E" w:rsidRPr="004A7085" w:rsidRDefault="00AC5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D4634" w:rsidR="00B87ED3" w:rsidRPr="00944D28" w:rsidRDefault="00AC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74791" w:rsidR="00B87ED3" w:rsidRPr="00944D28" w:rsidRDefault="00AC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51380" w:rsidR="00B87ED3" w:rsidRPr="00944D28" w:rsidRDefault="00AC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EF5D6" w:rsidR="00B87ED3" w:rsidRPr="00944D28" w:rsidRDefault="00AC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72D9F" w:rsidR="00B87ED3" w:rsidRPr="00944D28" w:rsidRDefault="00AC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4CE4D" w:rsidR="00B87ED3" w:rsidRPr="00944D28" w:rsidRDefault="00AC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75908" w:rsidR="00B87ED3" w:rsidRPr="00944D28" w:rsidRDefault="00AC5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7730A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D532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8EC2E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CDC22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61CF2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D692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08123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5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E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D4B5B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A97E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86B1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C7545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7BE23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0DC9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7ACA8" w:rsidR="00B87ED3" w:rsidRPr="00944D28" w:rsidRDefault="00AC5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6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5A421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2210B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5769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9CCF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66AF8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71271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4FA77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9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2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CFC4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11C4F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CF23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067A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01F96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E960C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B7BC9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862DC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1A2E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267B" w:rsidR="00B87ED3" w:rsidRPr="00944D28" w:rsidRDefault="00AC5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A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7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9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F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A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2024-07-01T07:16:00.0000000Z</dcterms:modified>
</coreProperties>
</file>