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ABFC" w:rsidR="0061148E" w:rsidRPr="00944D28" w:rsidRDefault="007C5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A53A" w:rsidR="0061148E" w:rsidRPr="004A7085" w:rsidRDefault="007C5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1B89B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BC0F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8408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5DDF9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376C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125E0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FFEB4" w:rsidR="00B87ED3" w:rsidRPr="00944D28" w:rsidRDefault="007C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9526E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8B810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3A7AC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74754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3DD9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BB39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8430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53E0" w:rsidR="00B87ED3" w:rsidRPr="00944D28" w:rsidRDefault="007C5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2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355E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9269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D5F8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74F3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406A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C7E6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8C91" w:rsidR="00B87ED3" w:rsidRPr="00944D28" w:rsidRDefault="007C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F741" w:rsidR="00B87ED3" w:rsidRPr="00944D28" w:rsidRDefault="007C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8347F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5928D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B962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88A6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7883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35115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79140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4BDFC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E7435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846D1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3EEF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5055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2AC7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BA595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5E5D" w:rsidR="00B87ED3" w:rsidRPr="00944D28" w:rsidRDefault="007C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3DD4" w:rsidR="00B87ED3" w:rsidRPr="00944D28" w:rsidRDefault="007C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838F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7CC07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04C5" w:rsidR="00B87ED3" w:rsidRPr="00944D28" w:rsidRDefault="007C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E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B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7C56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2025-07-18T11:57:00.0000000Z</dcterms:modified>
</coreProperties>
</file>