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16DD" w:rsidR="0061148E" w:rsidRPr="00944D28" w:rsidRDefault="00D60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13EF" w:rsidR="0061148E" w:rsidRPr="004A7085" w:rsidRDefault="00D60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6FB7D" w:rsidR="00B87ED3" w:rsidRPr="00944D28" w:rsidRDefault="00D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31828" w:rsidR="00B87ED3" w:rsidRPr="00944D28" w:rsidRDefault="00D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DAAFD" w:rsidR="00B87ED3" w:rsidRPr="00944D28" w:rsidRDefault="00D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FED8B" w:rsidR="00B87ED3" w:rsidRPr="00944D28" w:rsidRDefault="00D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8EE28" w:rsidR="00B87ED3" w:rsidRPr="00944D28" w:rsidRDefault="00D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A579" w:rsidR="00B87ED3" w:rsidRPr="00944D28" w:rsidRDefault="00D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3D980" w:rsidR="00B87ED3" w:rsidRPr="00944D28" w:rsidRDefault="00D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FD61E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7557A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46208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EF985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400B3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1D0F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1E19B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D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676D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C12A2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394F2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B13D1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FEED3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13923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593A9" w:rsidR="00B87ED3" w:rsidRPr="00944D28" w:rsidRDefault="00D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7E37F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CB99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6ED05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E732E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CE7A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2CF6C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644B2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F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8B126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39CE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497F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FE6CD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33D2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56F62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77AFE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7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5A1B3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C2273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80233" w:rsidR="00B87ED3" w:rsidRPr="00944D28" w:rsidRDefault="00D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F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7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E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1B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2024-07-01T03:09:00.0000000Z</dcterms:modified>
</coreProperties>
</file>