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2E232" w:rsidR="0061148E" w:rsidRPr="00944D28" w:rsidRDefault="00000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A35B" w:rsidR="0061148E" w:rsidRPr="004A7085" w:rsidRDefault="00000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FDD53" w:rsidR="00B87ED3" w:rsidRPr="00944D28" w:rsidRDefault="000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922D5" w:rsidR="00B87ED3" w:rsidRPr="00944D28" w:rsidRDefault="000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F16AC" w:rsidR="00B87ED3" w:rsidRPr="00944D28" w:rsidRDefault="000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84FB8" w:rsidR="00B87ED3" w:rsidRPr="00944D28" w:rsidRDefault="000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40EDB" w:rsidR="00B87ED3" w:rsidRPr="00944D28" w:rsidRDefault="000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36A6D" w:rsidR="00B87ED3" w:rsidRPr="00944D28" w:rsidRDefault="000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45B67" w:rsidR="00B87ED3" w:rsidRPr="00944D28" w:rsidRDefault="000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4D711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89091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5E32C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A55CC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15EEE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7479D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80AB7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B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E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A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3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E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1D946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FF848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CBEC1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75114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9DE2E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AB358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6A312" w:rsidR="00B87ED3" w:rsidRPr="00944D28" w:rsidRDefault="000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D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987E2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C0032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E9B6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05A64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34974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D8E64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E57DD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0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5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A9B06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B2DFE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E7C8B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EA794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03676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C375F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6D669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0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F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5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44C10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7FC96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D8484" w:rsidR="00B87ED3" w:rsidRPr="00944D28" w:rsidRDefault="000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FE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9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7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E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1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E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0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2024-07-01T01:47:00.0000000Z</dcterms:modified>
</coreProperties>
</file>