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8617" w:rsidR="0061148E" w:rsidRPr="00944D28" w:rsidRDefault="00BC0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3F5A" w:rsidR="0061148E" w:rsidRPr="004A7085" w:rsidRDefault="00BC0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C06C5" w:rsidR="00B87ED3" w:rsidRPr="00944D28" w:rsidRDefault="00BC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13281" w:rsidR="00B87ED3" w:rsidRPr="00944D28" w:rsidRDefault="00BC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00029" w:rsidR="00B87ED3" w:rsidRPr="00944D28" w:rsidRDefault="00BC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EF95E" w:rsidR="00B87ED3" w:rsidRPr="00944D28" w:rsidRDefault="00BC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4C5E6" w:rsidR="00B87ED3" w:rsidRPr="00944D28" w:rsidRDefault="00BC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D4760" w:rsidR="00B87ED3" w:rsidRPr="00944D28" w:rsidRDefault="00BC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07A9A" w:rsidR="00B87ED3" w:rsidRPr="00944D28" w:rsidRDefault="00BC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73BE9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A7884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58FB4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BAC5A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E9F63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6890E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191F2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6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5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B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EA55B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8292C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58A14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713EA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0BE4B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91138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D777" w:rsidR="00B87ED3" w:rsidRPr="00944D28" w:rsidRDefault="00BC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1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7FA4C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BBA6B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2AF7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76D73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2D4D3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F2A29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E5B0C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7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5AE8F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F81B1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1928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EBE0D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375C0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6DE73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A4F1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F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A9646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93000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7477B" w:rsidR="00B87ED3" w:rsidRPr="00944D28" w:rsidRDefault="00BC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8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B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F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D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3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5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3B6"/>
    <w:rsid w:val="00B2227E"/>
    <w:rsid w:val="00B318D0"/>
    <w:rsid w:val="00B87ED3"/>
    <w:rsid w:val="00BC006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2024-06-30T23:43:00.0000000Z</dcterms:modified>
</coreProperties>
</file>