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AF81" w:rsidR="0061148E" w:rsidRPr="00944D28" w:rsidRDefault="00DC2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E3F8" w:rsidR="0061148E" w:rsidRPr="004A7085" w:rsidRDefault="00DC2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B105B" w:rsidR="00B87ED3" w:rsidRPr="00944D28" w:rsidRDefault="00DC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C82C5" w:rsidR="00B87ED3" w:rsidRPr="00944D28" w:rsidRDefault="00DC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95FF1" w:rsidR="00B87ED3" w:rsidRPr="00944D28" w:rsidRDefault="00DC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A0527" w:rsidR="00B87ED3" w:rsidRPr="00944D28" w:rsidRDefault="00DC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64BD0" w:rsidR="00B87ED3" w:rsidRPr="00944D28" w:rsidRDefault="00DC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19E03" w:rsidR="00B87ED3" w:rsidRPr="00944D28" w:rsidRDefault="00DC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56B9E" w:rsidR="00B87ED3" w:rsidRPr="00944D28" w:rsidRDefault="00DC2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7D671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D2D87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F8EE3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AFE93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9F1C2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6946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B6641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7EDF" w:rsidR="00B87ED3" w:rsidRPr="00944D28" w:rsidRDefault="00DC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A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9CB00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CA5DB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7BDC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1860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B2F5E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FED15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5794" w:rsidR="00B87ED3" w:rsidRPr="00944D28" w:rsidRDefault="00DC2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6791B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E074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F2A20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9F818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F280F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CDA10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B8F56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6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1620D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893E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0748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F99BC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F17A5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7E69B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B870F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D733" w:rsidR="00B87ED3" w:rsidRPr="00944D28" w:rsidRDefault="00DC2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A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1EE45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4EEF8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82EF1" w:rsidR="00B87ED3" w:rsidRPr="00944D28" w:rsidRDefault="00DC2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4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0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A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7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0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428"/>
    <w:rsid w:val="00CE6365"/>
    <w:rsid w:val="00D22D52"/>
    <w:rsid w:val="00D44308"/>
    <w:rsid w:val="00D72F24"/>
    <w:rsid w:val="00D866E1"/>
    <w:rsid w:val="00D910FE"/>
    <w:rsid w:val="00DC23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2024-06-30T20:17:00.0000000Z</dcterms:modified>
</coreProperties>
</file>