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A128" w:rsidR="0061148E" w:rsidRPr="00944D28" w:rsidRDefault="0096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5CD2" w:rsidR="0061148E" w:rsidRPr="004A7085" w:rsidRDefault="0096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73D7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AD729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5953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2DF8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CAAF4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4D7A8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02ED" w:rsidR="00B87ED3" w:rsidRPr="00944D28" w:rsidRDefault="009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6BC27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80DF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3CFB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B8DD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9E550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89EB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B294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5BE8" w:rsidR="00B87ED3" w:rsidRPr="00944D28" w:rsidRDefault="00962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B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F5618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60B0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2F2D1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8EA5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DF97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932E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6656" w:rsidR="00B87ED3" w:rsidRPr="00944D28" w:rsidRDefault="009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61420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5F39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44E1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586D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98E3C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2A4FE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E239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E078F" w:rsidR="00B87ED3" w:rsidRPr="00944D28" w:rsidRDefault="0096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A133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6496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83EE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0995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B1B9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BFC0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F67C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1A05B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85A8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83F3" w:rsidR="00B87ED3" w:rsidRPr="00944D28" w:rsidRDefault="009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2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AD4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2024-06-30T18:55:00.0000000Z</dcterms:modified>
</coreProperties>
</file>