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DB753" w:rsidR="0061148E" w:rsidRPr="00944D28" w:rsidRDefault="008A0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1E27" w:rsidR="0061148E" w:rsidRPr="004A7085" w:rsidRDefault="008A0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0C61D" w:rsidR="00B87ED3" w:rsidRPr="00944D28" w:rsidRDefault="008A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45B38" w:rsidR="00B87ED3" w:rsidRPr="00944D28" w:rsidRDefault="008A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830D9" w:rsidR="00B87ED3" w:rsidRPr="00944D28" w:rsidRDefault="008A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948DB" w:rsidR="00B87ED3" w:rsidRPr="00944D28" w:rsidRDefault="008A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27D45" w:rsidR="00B87ED3" w:rsidRPr="00944D28" w:rsidRDefault="008A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85167" w:rsidR="00B87ED3" w:rsidRPr="00944D28" w:rsidRDefault="008A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8E75D" w:rsidR="00B87ED3" w:rsidRPr="00944D28" w:rsidRDefault="008A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6FC37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75ABA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7DE07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8E461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2D138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A1B02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3D3D7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6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0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D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E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A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9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B6156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89BB4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A06BC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8C30C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F3430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F91FB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DDAD2" w:rsidR="00B87ED3" w:rsidRPr="00944D28" w:rsidRDefault="008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1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1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0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0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DD32D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63917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B2FB2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C3691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C7761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4A9E9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6EED1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B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6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C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4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1D0AD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C851B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755E8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34FA9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9CD45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3D15A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BE285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B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3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3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39A53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FADA9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6E349" w:rsidR="00B87ED3" w:rsidRPr="00944D28" w:rsidRDefault="008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01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D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2B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81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4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D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2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1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D1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2024-06-30T16:11:00.0000000Z</dcterms:modified>
</coreProperties>
</file>