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F1D8" w:rsidR="0061148E" w:rsidRPr="00944D28" w:rsidRDefault="00E4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96E5" w:rsidR="0061148E" w:rsidRPr="004A7085" w:rsidRDefault="00E4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B7696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EF48F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00EB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35583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4A2DF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A1D70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84E60" w:rsidR="00B87ED3" w:rsidRPr="00944D28" w:rsidRDefault="00E4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5A0E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5A60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94913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7425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C49A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4337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40170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E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701C3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3166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7640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A9FB5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2501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06D8C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BEA0" w:rsidR="00B87ED3" w:rsidRPr="00944D28" w:rsidRDefault="00E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7BE7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3D39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9EB8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E590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D49A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73744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2DC7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D574E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624D2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3DDE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FB28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4DCD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2E79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EBFB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BA5F" w:rsidR="00B87ED3" w:rsidRPr="00944D28" w:rsidRDefault="00E4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B8236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7EE1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C0106" w:rsidR="00B87ED3" w:rsidRPr="00944D28" w:rsidRDefault="00E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B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D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2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12C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2025-07-18T05:18:00.0000000Z</dcterms:modified>
</coreProperties>
</file>