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34A4" w:rsidR="0061148E" w:rsidRPr="00944D28" w:rsidRDefault="00DD6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B4B2" w:rsidR="0061148E" w:rsidRPr="004A7085" w:rsidRDefault="00DD6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34376" w:rsidR="00B87ED3" w:rsidRPr="00944D28" w:rsidRDefault="00D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FD343" w:rsidR="00B87ED3" w:rsidRPr="00944D28" w:rsidRDefault="00D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B3D5" w:rsidR="00B87ED3" w:rsidRPr="00944D28" w:rsidRDefault="00D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1A5EF" w:rsidR="00B87ED3" w:rsidRPr="00944D28" w:rsidRDefault="00D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9B978" w:rsidR="00B87ED3" w:rsidRPr="00944D28" w:rsidRDefault="00D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2E541" w:rsidR="00B87ED3" w:rsidRPr="00944D28" w:rsidRDefault="00D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52FEB" w:rsidR="00B87ED3" w:rsidRPr="00944D28" w:rsidRDefault="00DD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6BF4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09590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68124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72341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12979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DC1A1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797CA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0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E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EC16A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36FB2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74DCE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95DB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2D5B4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8CAB7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F593B" w:rsidR="00B87ED3" w:rsidRPr="00944D28" w:rsidRDefault="00DD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9BD29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B0B1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9A03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BC682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8FEC7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6569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2D854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4C051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AB737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E2841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00267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1DE8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50340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7E918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9E0A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2DD43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7C9F8" w:rsidR="00B87ED3" w:rsidRPr="00944D28" w:rsidRDefault="00DD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5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6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F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6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