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55C0F" w:rsidR="0061148E" w:rsidRPr="00944D28" w:rsidRDefault="00914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67254" w:rsidR="0061148E" w:rsidRPr="004A7085" w:rsidRDefault="00914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7F21D" w:rsidR="00B87ED3" w:rsidRPr="00944D28" w:rsidRDefault="0091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833E4" w:rsidR="00B87ED3" w:rsidRPr="00944D28" w:rsidRDefault="0091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2E146" w:rsidR="00B87ED3" w:rsidRPr="00944D28" w:rsidRDefault="0091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0E604" w:rsidR="00B87ED3" w:rsidRPr="00944D28" w:rsidRDefault="0091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FD37D" w:rsidR="00B87ED3" w:rsidRPr="00944D28" w:rsidRDefault="0091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1FC19" w:rsidR="00B87ED3" w:rsidRPr="00944D28" w:rsidRDefault="0091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5ABF6" w:rsidR="00B87ED3" w:rsidRPr="00944D28" w:rsidRDefault="0091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4252E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7486B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C46F3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D673C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658C2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7F70D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47F1E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3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A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E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D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D7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4CB3C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B9ABC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63621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B751D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5DE19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6718F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11C3A" w:rsidR="00B87ED3" w:rsidRPr="00944D28" w:rsidRDefault="0091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C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8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6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F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4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A5786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1160F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1F80E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D9D62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4808C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34771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538D3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6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8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1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AF32A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C0722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2F510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AF48C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7531E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B31B9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99705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F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4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C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93F8E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CAF2F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0D764" w:rsidR="00B87ED3" w:rsidRPr="00944D28" w:rsidRDefault="0091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FE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FC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CB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D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7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3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3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3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2025-07-20T02:12:00.0000000Z</dcterms:modified>
</coreProperties>
</file>