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1E841" w:rsidR="0061148E" w:rsidRPr="00944D28" w:rsidRDefault="00F10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40E9" w:rsidR="0061148E" w:rsidRPr="004A7085" w:rsidRDefault="00F10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105C" w:rsidR="00B87ED3" w:rsidRPr="00944D28" w:rsidRDefault="00F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BCEA2" w:rsidR="00B87ED3" w:rsidRPr="00944D28" w:rsidRDefault="00F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B62D" w:rsidR="00B87ED3" w:rsidRPr="00944D28" w:rsidRDefault="00F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78B13" w:rsidR="00B87ED3" w:rsidRPr="00944D28" w:rsidRDefault="00F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B6347" w:rsidR="00B87ED3" w:rsidRPr="00944D28" w:rsidRDefault="00F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A0FFB" w:rsidR="00B87ED3" w:rsidRPr="00944D28" w:rsidRDefault="00F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A766F" w:rsidR="00B87ED3" w:rsidRPr="00944D28" w:rsidRDefault="00F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4423D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9A0F4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B954E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D5174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7EE28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94D6F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AD8A0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A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55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99AC0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EB812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98829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6ABFC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2A504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D7AED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723F2" w:rsidR="00B87ED3" w:rsidRPr="00944D28" w:rsidRDefault="00F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0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1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1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3FAA6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A9308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4E0A3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D3EE2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3F924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D2B79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49289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7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A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ACECF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AB8F2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31B77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2B72E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3B75C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7DA55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3D393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F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8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E45C1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E046C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37094" w:rsidR="00B87ED3" w:rsidRPr="00944D28" w:rsidRDefault="00F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AF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9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54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2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1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6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D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6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2024-06-29T23:45:00.0000000Z</dcterms:modified>
</coreProperties>
</file>