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CDD8" w:rsidR="0061148E" w:rsidRPr="00944D28" w:rsidRDefault="005C3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B9D6" w:rsidR="0061148E" w:rsidRPr="004A7085" w:rsidRDefault="005C3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ECBC4" w:rsidR="00B87ED3" w:rsidRPr="00944D28" w:rsidRDefault="005C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22B1" w:rsidR="00B87ED3" w:rsidRPr="00944D28" w:rsidRDefault="005C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189B8" w:rsidR="00B87ED3" w:rsidRPr="00944D28" w:rsidRDefault="005C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4B25" w:rsidR="00B87ED3" w:rsidRPr="00944D28" w:rsidRDefault="005C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81A0C" w:rsidR="00B87ED3" w:rsidRPr="00944D28" w:rsidRDefault="005C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3F0FE" w:rsidR="00B87ED3" w:rsidRPr="00944D28" w:rsidRDefault="005C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25EC" w:rsidR="00B87ED3" w:rsidRPr="00944D28" w:rsidRDefault="005C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60602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6077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CA2C7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846B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45AE7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40B6F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1A5E1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3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B116A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EE4D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4FDB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EAD6C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1BD86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68BCE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60CD" w:rsidR="00B87ED3" w:rsidRPr="00944D28" w:rsidRDefault="005C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F3517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5355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C4507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7466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CE294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301F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0950D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593BA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D8AEF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B3969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C80FB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9687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E359D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162FB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D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EF5C5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9E385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F70E" w:rsidR="00B87ED3" w:rsidRPr="00944D28" w:rsidRDefault="005C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F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7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6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DA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