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A20A3" w:rsidR="0061148E" w:rsidRPr="00944D28" w:rsidRDefault="00C77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125C2" w:rsidR="0061148E" w:rsidRPr="004A7085" w:rsidRDefault="00C77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C6A24" w:rsidR="00B87ED3" w:rsidRPr="00944D28" w:rsidRDefault="00C7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8E4FA" w:rsidR="00B87ED3" w:rsidRPr="00944D28" w:rsidRDefault="00C7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5EC64" w:rsidR="00B87ED3" w:rsidRPr="00944D28" w:rsidRDefault="00C7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CAEC6" w:rsidR="00B87ED3" w:rsidRPr="00944D28" w:rsidRDefault="00C7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E9E4C" w:rsidR="00B87ED3" w:rsidRPr="00944D28" w:rsidRDefault="00C7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C88BB" w:rsidR="00B87ED3" w:rsidRPr="00944D28" w:rsidRDefault="00C7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CD9DD" w:rsidR="00B87ED3" w:rsidRPr="00944D28" w:rsidRDefault="00C7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422C2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CBF42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DC7E8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8F5D7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CD24C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3745A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6CDBE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6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2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B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F9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840BA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183F3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215EB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D4CBC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9CF95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3B19E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85B65" w:rsidR="00B87ED3" w:rsidRPr="00944D28" w:rsidRDefault="00C7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8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F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76DAA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BAFF2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AFE02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FEA4B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72CFC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DA432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539CC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0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A2C46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34A0E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E2FC2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F1E7C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ACEE6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EEF2D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56B60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1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A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1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5AA93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AA191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D3BA3" w:rsidR="00B87ED3" w:rsidRPr="00944D28" w:rsidRDefault="00C7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A3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C6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F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D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D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5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E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6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011B4"/>
    <w:rsid w:val="00C65D02"/>
    <w:rsid w:val="00C771F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2024-06-29T15:34:00.0000000Z</dcterms:modified>
</coreProperties>
</file>