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0FFD0" w:rsidR="0061148E" w:rsidRPr="00944D28" w:rsidRDefault="00D14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647C" w:rsidR="0061148E" w:rsidRPr="004A7085" w:rsidRDefault="00D14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839C3" w:rsidR="00B87ED3" w:rsidRPr="00944D28" w:rsidRDefault="00D1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1A3E0" w:rsidR="00B87ED3" w:rsidRPr="00944D28" w:rsidRDefault="00D1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1207C" w:rsidR="00B87ED3" w:rsidRPr="00944D28" w:rsidRDefault="00D1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88C7" w:rsidR="00B87ED3" w:rsidRPr="00944D28" w:rsidRDefault="00D1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1F7B" w:rsidR="00B87ED3" w:rsidRPr="00944D28" w:rsidRDefault="00D1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1C4C3" w:rsidR="00B87ED3" w:rsidRPr="00944D28" w:rsidRDefault="00D1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99851" w:rsidR="00B87ED3" w:rsidRPr="00944D28" w:rsidRDefault="00D1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3206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270AB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42781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BBE96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AEA6C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5FC5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805F6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91F85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3A5E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867FF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9B11C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6B1D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5033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9C08E" w:rsidR="00B87ED3" w:rsidRPr="00944D28" w:rsidRDefault="00D1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5B438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8451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9CFEA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0315C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FF423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EBACC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5A02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5A78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AC22D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4142B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8617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379AB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B5CB4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E9F36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AC9C" w:rsidR="00B87ED3" w:rsidRPr="00944D28" w:rsidRDefault="00D1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B1B84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7A03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485A" w:rsidR="00B87ED3" w:rsidRPr="00944D28" w:rsidRDefault="00D1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1A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0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4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